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642D" w14:textId="12824B9D" w:rsidR="00A022BB" w:rsidRDefault="00A022BB" w:rsidP="00A022BB">
      <w:r>
        <w:t>Title:</w:t>
      </w:r>
    </w:p>
    <w:p w14:paraId="525BB53C" w14:textId="55C436C1" w:rsidR="00A022BB" w:rsidRPr="00A022BB" w:rsidRDefault="00A022BB" w:rsidP="00A022BB">
      <w:r w:rsidRPr="00A022BB">
        <w:t>Josephine Faith Ong, Interview Recordings from - Building an Empire: Chamorro Land, Filipino Labor, and Settler Carceral Geographies in Guåhan-Guam, Ph.D. Dissertation in Gender Studies, University of California, Los Angeles.</w:t>
      </w:r>
    </w:p>
    <w:p w14:paraId="01E3F770" w14:textId="66B5567F" w:rsidR="00A022BB" w:rsidRDefault="00A022BB"/>
    <w:p w14:paraId="6A6F4BDE" w14:textId="085B785A" w:rsidR="00A022BB" w:rsidRDefault="00A022BB">
      <w:r>
        <w:t>Location:</w:t>
      </w:r>
    </w:p>
    <w:p w14:paraId="77CF3E41" w14:textId="29636372" w:rsidR="00A022BB" w:rsidRDefault="00A022BB">
      <w:r>
        <w:t>MARC Manuscripts</w:t>
      </w:r>
    </w:p>
    <w:p w14:paraId="220343A0" w14:textId="77777777" w:rsidR="00A022BB" w:rsidRDefault="00A022BB"/>
    <w:p w14:paraId="049E28F0" w14:textId="4020B8F1" w:rsidR="00A022BB" w:rsidRDefault="00A022BB">
      <w:r>
        <w:t>Restrictions:</w:t>
      </w:r>
    </w:p>
    <w:p w14:paraId="07BC5C2A" w14:textId="27BF9572" w:rsidR="00A022BB" w:rsidRPr="00A022BB" w:rsidRDefault="00A022BB">
      <w:r>
        <w:t>Listening and note taking only.</w:t>
      </w:r>
    </w:p>
    <w:sectPr w:rsidR="00A022BB" w:rsidRPr="00A02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BB"/>
    <w:rsid w:val="00176F71"/>
    <w:rsid w:val="00A022BB"/>
    <w:rsid w:val="00B75FAF"/>
    <w:rsid w:val="00C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F8E46"/>
  <w15:chartTrackingRefBased/>
  <w15:docId w15:val="{F393F754-B828-42F3-8CD2-9050F42A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2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268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DORATHINA P HERRERO</dc:creator>
  <cp:keywords/>
  <dc:description/>
  <cp:lastModifiedBy>DORATHINA P HERRERO</cp:lastModifiedBy>
  <cp:revision>1</cp:revision>
  <dcterms:created xsi:type="dcterms:W3CDTF">2025-04-09T00:21:00Z</dcterms:created>
  <dcterms:modified xsi:type="dcterms:W3CDTF">2025-04-09T00:24:00Z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6325ea8f-ba53-441a-8ab5-097ebf6a76ce</vt:lpwstr>
  </property>
</Properties>
</file>